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721" w:firstLineChars="200"/>
        <w:jc w:val="center"/>
        <w:textAlignment w:val="auto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一、培训报名学习流程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请将以下课程链接复制“发送”到微信内任意对话框，然后点击链接，立即免费领取课程使用。（注意：必须在微信内点击链接，请勿在浏览器点击）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课程网址：</w:t>
      </w: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https://appfA73N8937598.h5.xiaoeknow.com/random_giftcode?batch_id=5534438&amp;activity_id=ic_an2dSHuD_F0DqiRLkLM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二、注意事项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（一）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学习截止时间202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13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日，到期后学习链接失效；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截止202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13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日前未完成学习的</w:t>
      </w:r>
      <w:bookmarkStart w:id="0" w:name="_GoBack"/>
      <w:bookmarkEnd w:id="0"/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，不颁发学时证书；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课程容量有限，本次培训限额30人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先报先得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三</w:t>
      </w: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学时证书查询下载步骤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请按下图提示进行操作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（注：</w:t>
      </w:r>
      <w:r>
        <w:rPr>
          <w:rFonts w:hint="default" w:ascii="仿宋" w:hAnsi="仿宋" w:eastAsia="仿宋" w:cs="Times New Roman"/>
          <w:b w:val="0"/>
          <w:bCs w:val="0"/>
          <w:color w:val="auto"/>
          <w:sz w:val="28"/>
          <w:szCs w:val="28"/>
        </w:rPr>
        <w:t>202</w:t>
      </w:r>
      <w:r>
        <w:rPr>
          <w:rFonts w:hint="eastAsia" w:ascii="仿宋" w:hAnsi="仿宋" w:eastAsia="仿宋" w:cs="Times New Roman"/>
          <w:b w:val="0"/>
          <w:bCs w:val="0"/>
          <w:color w:val="auto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Times New Roman"/>
          <w:b w:val="0"/>
          <w:bCs w:val="0"/>
          <w:color w:val="auto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color w:val="auto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Times New Roman"/>
          <w:b w:val="0"/>
          <w:bCs w:val="0"/>
          <w:color w:val="auto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color w:val="auto"/>
          <w:sz w:val="28"/>
          <w:szCs w:val="28"/>
          <w:lang w:val="en-US" w:eastAsia="zh-CN"/>
        </w:rPr>
        <w:t>13</w:t>
      </w:r>
      <w:r>
        <w:rPr>
          <w:rFonts w:hint="default" w:ascii="仿宋" w:hAnsi="仿宋" w:eastAsia="仿宋" w:cs="Times New Roman"/>
          <w:b w:val="0"/>
          <w:bCs w:val="0"/>
          <w:color w:val="auto"/>
          <w:sz w:val="28"/>
          <w:szCs w:val="28"/>
        </w:rPr>
        <w:t>日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后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方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可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查询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下载）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865120" cy="1720850"/>
            <wp:effectExtent l="0" t="0" r="11430" b="12700"/>
            <wp:docPr id="8" name="图片 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3" b="73389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05760" cy="1719580"/>
            <wp:effectExtent l="0" t="0" r="8890" b="13970"/>
            <wp:docPr id="1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59" b="49471"/>
                    <a:stretch>
                      <a:fillRect/>
                    </a:stretch>
                  </pic:blipFill>
                  <pic:spPr>
                    <a:xfrm>
                      <a:off x="0" y="0"/>
                      <a:ext cx="2905760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17190" cy="1733550"/>
            <wp:effectExtent l="0" t="0" r="16510" b="0"/>
            <wp:docPr id="2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874" r="3163" b="29352"/>
                    <a:stretch>
                      <a:fillRect/>
                    </a:stretch>
                  </pic:blipFill>
                  <pic:spPr>
                    <a:xfrm>
                      <a:off x="0" y="0"/>
                      <a:ext cx="291719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16555" cy="1720215"/>
            <wp:effectExtent l="0" t="0" r="17145" b="13335"/>
            <wp:docPr id="3" name="图片 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53" b="6911"/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680" w:right="1134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E14D50"/>
    <w:rsid w:val="000214FB"/>
    <w:rsid w:val="000371DD"/>
    <w:rsid w:val="00055573"/>
    <w:rsid w:val="00062316"/>
    <w:rsid w:val="00067987"/>
    <w:rsid w:val="0007520F"/>
    <w:rsid w:val="000C73AA"/>
    <w:rsid w:val="001057D4"/>
    <w:rsid w:val="00136780"/>
    <w:rsid w:val="001736EC"/>
    <w:rsid w:val="001C0827"/>
    <w:rsid w:val="001E7D9B"/>
    <w:rsid w:val="0021756B"/>
    <w:rsid w:val="002316BC"/>
    <w:rsid w:val="002538E7"/>
    <w:rsid w:val="00254E84"/>
    <w:rsid w:val="002703E7"/>
    <w:rsid w:val="002839FD"/>
    <w:rsid w:val="002D6802"/>
    <w:rsid w:val="00302431"/>
    <w:rsid w:val="00304BF8"/>
    <w:rsid w:val="00345205"/>
    <w:rsid w:val="00356128"/>
    <w:rsid w:val="003600E4"/>
    <w:rsid w:val="00360CDB"/>
    <w:rsid w:val="003628CB"/>
    <w:rsid w:val="003752D7"/>
    <w:rsid w:val="003A7D42"/>
    <w:rsid w:val="003C34A8"/>
    <w:rsid w:val="003C67F6"/>
    <w:rsid w:val="003D4251"/>
    <w:rsid w:val="00422AD5"/>
    <w:rsid w:val="0044692B"/>
    <w:rsid w:val="004641C8"/>
    <w:rsid w:val="00475840"/>
    <w:rsid w:val="004A31CE"/>
    <w:rsid w:val="004A401D"/>
    <w:rsid w:val="004C585C"/>
    <w:rsid w:val="004C606F"/>
    <w:rsid w:val="004E3189"/>
    <w:rsid w:val="0050591C"/>
    <w:rsid w:val="00547B7E"/>
    <w:rsid w:val="005C257D"/>
    <w:rsid w:val="005D18E9"/>
    <w:rsid w:val="005D41AE"/>
    <w:rsid w:val="005F3106"/>
    <w:rsid w:val="005F3E0D"/>
    <w:rsid w:val="006037CB"/>
    <w:rsid w:val="00622329"/>
    <w:rsid w:val="00641B9F"/>
    <w:rsid w:val="0068525B"/>
    <w:rsid w:val="00691DC3"/>
    <w:rsid w:val="006953F7"/>
    <w:rsid w:val="006A52AB"/>
    <w:rsid w:val="006F4641"/>
    <w:rsid w:val="007219A7"/>
    <w:rsid w:val="00733273"/>
    <w:rsid w:val="0078015E"/>
    <w:rsid w:val="00787EE0"/>
    <w:rsid w:val="00792110"/>
    <w:rsid w:val="007E6011"/>
    <w:rsid w:val="007E6168"/>
    <w:rsid w:val="007F5729"/>
    <w:rsid w:val="00810078"/>
    <w:rsid w:val="00816FF7"/>
    <w:rsid w:val="008740BB"/>
    <w:rsid w:val="00884BCD"/>
    <w:rsid w:val="00893C3B"/>
    <w:rsid w:val="008E640A"/>
    <w:rsid w:val="008F5069"/>
    <w:rsid w:val="008F695A"/>
    <w:rsid w:val="009103B3"/>
    <w:rsid w:val="00943069"/>
    <w:rsid w:val="009C01DD"/>
    <w:rsid w:val="009C5ED8"/>
    <w:rsid w:val="009C74D8"/>
    <w:rsid w:val="00A220E6"/>
    <w:rsid w:val="00A272AA"/>
    <w:rsid w:val="00A40047"/>
    <w:rsid w:val="00A56EF3"/>
    <w:rsid w:val="00AC18E9"/>
    <w:rsid w:val="00AC2C33"/>
    <w:rsid w:val="00AD5194"/>
    <w:rsid w:val="00B06E3B"/>
    <w:rsid w:val="00B10FCA"/>
    <w:rsid w:val="00B720A9"/>
    <w:rsid w:val="00B76E88"/>
    <w:rsid w:val="00B84F97"/>
    <w:rsid w:val="00BC087C"/>
    <w:rsid w:val="00BD200B"/>
    <w:rsid w:val="00BE1C78"/>
    <w:rsid w:val="00BE259C"/>
    <w:rsid w:val="00BF5644"/>
    <w:rsid w:val="00C032F8"/>
    <w:rsid w:val="00C20C57"/>
    <w:rsid w:val="00C26D55"/>
    <w:rsid w:val="00C3679D"/>
    <w:rsid w:val="00C44516"/>
    <w:rsid w:val="00C92792"/>
    <w:rsid w:val="00C949D6"/>
    <w:rsid w:val="00C96BA1"/>
    <w:rsid w:val="00CC02F0"/>
    <w:rsid w:val="00CD0CBA"/>
    <w:rsid w:val="00D527BF"/>
    <w:rsid w:val="00DA035E"/>
    <w:rsid w:val="00DB63D9"/>
    <w:rsid w:val="00DF50AF"/>
    <w:rsid w:val="00E0201F"/>
    <w:rsid w:val="00E14D50"/>
    <w:rsid w:val="00E16E55"/>
    <w:rsid w:val="00E3517C"/>
    <w:rsid w:val="00E360C4"/>
    <w:rsid w:val="00E8144F"/>
    <w:rsid w:val="00E82A60"/>
    <w:rsid w:val="00E93972"/>
    <w:rsid w:val="00EA3D5C"/>
    <w:rsid w:val="00EE0BAC"/>
    <w:rsid w:val="00EF3049"/>
    <w:rsid w:val="00F142EE"/>
    <w:rsid w:val="00F1670A"/>
    <w:rsid w:val="00F25DF9"/>
    <w:rsid w:val="00F26FE1"/>
    <w:rsid w:val="00F5054E"/>
    <w:rsid w:val="00F8613E"/>
    <w:rsid w:val="00FA57F5"/>
    <w:rsid w:val="00FB58B7"/>
    <w:rsid w:val="00FD79CD"/>
    <w:rsid w:val="00FE304B"/>
    <w:rsid w:val="01DA3915"/>
    <w:rsid w:val="06E365D1"/>
    <w:rsid w:val="09BA4772"/>
    <w:rsid w:val="0CE64B2E"/>
    <w:rsid w:val="137B66E1"/>
    <w:rsid w:val="1C2130E4"/>
    <w:rsid w:val="1C382BC0"/>
    <w:rsid w:val="32E513EF"/>
    <w:rsid w:val="37737A5A"/>
    <w:rsid w:val="4CA67A91"/>
    <w:rsid w:val="4E7B2F69"/>
    <w:rsid w:val="4F590057"/>
    <w:rsid w:val="516240D8"/>
    <w:rsid w:val="59575208"/>
    <w:rsid w:val="7519486A"/>
    <w:rsid w:val="765B7A83"/>
    <w:rsid w:val="7A5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550</Characters>
  <Lines>4</Lines>
  <Paragraphs>1</Paragraphs>
  <TotalTime>15</TotalTime>
  <ScaleCrop>false</ScaleCrop>
  <LinksUpToDate>false</LinksUpToDate>
  <CharactersWithSpaces>645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2022-11-08T07:36:00Z</dcterms:created>
  <dc:creator>DongHao</dc:creator>
  <cp:lastModifiedBy>Sunlight</cp:lastModifiedBy>
  <cp:lastPrinted>2022-11-08T07:35:00Z</cp:lastPrinted>
  <dcterms:modified xsi:type="dcterms:W3CDTF">2023-12-26T01:23:13Z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EDE71C7BDAD444D1818E0C9B1DC783E8_13</vt:lpwstr>
  </property>
</Properties>
</file>