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3FE6" w:rsidRDefault="00384C24">
      <w:pPr>
        <w:spacing w:beforeLines="50" w:before="156" w:afterLines="50" w:after="156"/>
        <w:jc w:val="center"/>
        <w:rPr>
          <w:rFonts w:ascii="方正小标宋简体" w:eastAsia="方正小标宋简体" w:hAnsi="仿宋"/>
          <w:b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仿宋" w:hint="eastAsia"/>
          <w:b/>
          <w:sz w:val="36"/>
          <w:szCs w:val="36"/>
        </w:rPr>
        <w:t>首届教师教学创新大赛推荐教师汇总表</w:t>
      </w:r>
    </w:p>
    <w:p w:rsidR="00413FE6" w:rsidRDefault="00384C24">
      <w:pPr>
        <w:spacing w:beforeLines="50" w:before="156" w:afterLines="50" w:after="156"/>
        <w:jc w:val="both"/>
        <w:rPr>
          <w:rFonts w:ascii="仿宋_GB2312" w:eastAsia="仿宋_GB2312" w:hAnsi="仿宋_GB2312" w:cs="仿宋_GB2312"/>
          <w:bCs/>
          <w:sz w:val="28"/>
          <w:szCs w:val="28"/>
          <w:lang w:val="en-US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  <w:lang w:val="en-US"/>
        </w:rPr>
        <w:t>所属学院：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34"/>
        <w:gridCol w:w="970"/>
        <w:gridCol w:w="900"/>
        <w:gridCol w:w="970"/>
        <w:gridCol w:w="1874"/>
        <w:gridCol w:w="1026"/>
        <w:gridCol w:w="1192"/>
        <w:gridCol w:w="856"/>
      </w:tblGrid>
      <w:tr w:rsidR="00413FE6">
        <w:trPr>
          <w:jc w:val="center"/>
        </w:trPr>
        <w:tc>
          <w:tcPr>
            <w:tcW w:w="937" w:type="dxa"/>
          </w:tcPr>
          <w:p w:rsidR="00413FE6" w:rsidRDefault="00384C24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418" w:type="dxa"/>
          </w:tcPr>
          <w:p w:rsidR="00413FE6" w:rsidRDefault="00384C24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1276" w:type="dxa"/>
          </w:tcPr>
          <w:p w:rsidR="00413FE6" w:rsidRDefault="00384C24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性别</w:t>
            </w:r>
          </w:p>
        </w:tc>
        <w:tc>
          <w:tcPr>
            <w:tcW w:w="1417" w:type="dxa"/>
          </w:tcPr>
          <w:p w:rsidR="00413FE6" w:rsidRDefault="00384C24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职称</w:t>
            </w:r>
          </w:p>
        </w:tc>
        <w:tc>
          <w:tcPr>
            <w:tcW w:w="3260" w:type="dxa"/>
          </w:tcPr>
          <w:p w:rsidR="00413FE6" w:rsidRDefault="00384C24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课程名称</w:t>
            </w:r>
          </w:p>
        </w:tc>
        <w:tc>
          <w:tcPr>
            <w:tcW w:w="1532" w:type="dxa"/>
          </w:tcPr>
          <w:p w:rsidR="00413FE6" w:rsidRDefault="00384C24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学科门类</w:t>
            </w:r>
          </w:p>
        </w:tc>
        <w:tc>
          <w:tcPr>
            <w:tcW w:w="1870" w:type="dxa"/>
          </w:tcPr>
          <w:p w:rsidR="00413FE6" w:rsidRDefault="00384C24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手机</w:t>
            </w:r>
          </w:p>
        </w:tc>
        <w:tc>
          <w:tcPr>
            <w:tcW w:w="1186" w:type="dxa"/>
          </w:tcPr>
          <w:p w:rsidR="00413FE6" w:rsidRDefault="00384C24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备注</w:t>
            </w:r>
          </w:p>
        </w:tc>
      </w:tr>
      <w:tr w:rsidR="00413FE6">
        <w:trPr>
          <w:jc w:val="center"/>
        </w:trPr>
        <w:tc>
          <w:tcPr>
            <w:tcW w:w="937" w:type="dxa"/>
          </w:tcPr>
          <w:p w:rsidR="00413FE6" w:rsidRDefault="00413FE6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413FE6" w:rsidRDefault="00413FE6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413FE6" w:rsidRDefault="00413FE6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:rsidR="00413FE6" w:rsidRDefault="00413FE6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3260" w:type="dxa"/>
          </w:tcPr>
          <w:p w:rsidR="00413FE6" w:rsidRDefault="00413FE6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1532" w:type="dxa"/>
          </w:tcPr>
          <w:p w:rsidR="00413FE6" w:rsidRDefault="00413FE6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1870" w:type="dxa"/>
          </w:tcPr>
          <w:p w:rsidR="00413FE6" w:rsidRDefault="00413FE6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1186" w:type="dxa"/>
          </w:tcPr>
          <w:p w:rsidR="00413FE6" w:rsidRDefault="00413FE6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</w:tr>
      <w:tr w:rsidR="00413FE6">
        <w:trPr>
          <w:jc w:val="center"/>
        </w:trPr>
        <w:tc>
          <w:tcPr>
            <w:tcW w:w="937" w:type="dxa"/>
          </w:tcPr>
          <w:p w:rsidR="00413FE6" w:rsidRDefault="00413FE6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413FE6" w:rsidRDefault="00413FE6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413FE6" w:rsidRDefault="00413FE6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:rsidR="00413FE6" w:rsidRDefault="00413FE6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3260" w:type="dxa"/>
          </w:tcPr>
          <w:p w:rsidR="00413FE6" w:rsidRDefault="00413FE6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1532" w:type="dxa"/>
          </w:tcPr>
          <w:p w:rsidR="00413FE6" w:rsidRDefault="00413FE6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1870" w:type="dxa"/>
          </w:tcPr>
          <w:p w:rsidR="00413FE6" w:rsidRDefault="00413FE6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1186" w:type="dxa"/>
          </w:tcPr>
          <w:p w:rsidR="00413FE6" w:rsidRDefault="00413FE6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</w:tr>
    </w:tbl>
    <w:p w:rsidR="00413FE6" w:rsidRDefault="00413FE6"/>
    <w:sectPr w:rsidR="00413F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4C24" w:rsidRDefault="00384C24" w:rsidP="005C1245">
      <w:r>
        <w:separator/>
      </w:r>
    </w:p>
  </w:endnote>
  <w:endnote w:type="continuationSeparator" w:id="0">
    <w:p w:rsidR="00384C24" w:rsidRDefault="00384C24" w:rsidP="005C12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4C24" w:rsidRDefault="00384C24" w:rsidP="005C1245">
      <w:r>
        <w:separator/>
      </w:r>
    </w:p>
  </w:footnote>
  <w:footnote w:type="continuationSeparator" w:id="0">
    <w:p w:rsidR="00384C24" w:rsidRDefault="00384C24" w:rsidP="005C12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1F5893"/>
    <w:rsid w:val="00384C24"/>
    <w:rsid w:val="00413FE6"/>
    <w:rsid w:val="005C1245"/>
    <w:rsid w:val="0B503100"/>
    <w:rsid w:val="1A1F5893"/>
    <w:rsid w:val="493E0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7F63DCD-3CCD-4067-AC1F-BA71DDF58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 w:qFormat="1"/>
    <w:lsdException w:name="caption" w:semiHidden="1" w:unhideWhenUsed="1" w:qFormat="1"/>
    <w:lsdException w:name="footnote reference" w:uiPriority="99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Pr>
      <w:kern w:val="2"/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C12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C1245"/>
    <w:rPr>
      <w:rFonts w:ascii="宋体" w:eastAsia="宋体" w:hAnsi="宋体" w:cs="宋体"/>
      <w:sz w:val="18"/>
      <w:szCs w:val="18"/>
      <w:lang w:val="zh-CN" w:bidi="zh-CN"/>
    </w:rPr>
  </w:style>
  <w:style w:type="paragraph" w:styleId="a5">
    <w:name w:val="footer"/>
    <w:basedOn w:val="a"/>
    <w:link w:val="Char0"/>
    <w:rsid w:val="005C124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C1245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62</Characters>
  <Application>Microsoft Office Word</Application>
  <DocSecurity>0</DocSecurity>
  <Lines>1</Lines>
  <Paragraphs>1</Paragraphs>
  <ScaleCrop>false</ScaleCrop>
  <Company>Microsoft</Company>
  <LinksUpToDate>false</LinksUpToDate>
  <CharactersWithSpaces>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LAT</dc:creator>
  <cp:lastModifiedBy>JF</cp:lastModifiedBy>
  <cp:revision>2</cp:revision>
  <dcterms:created xsi:type="dcterms:W3CDTF">2020-12-23T01:36:00Z</dcterms:created>
  <dcterms:modified xsi:type="dcterms:W3CDTF">2020-12-23T01:36:00Z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