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721" w:firstLineChars="200"/>
        <w:jc w:val="center"/>
        <w:textAlignment w:val="auto"/>
        <w:rPr>
          <w:rFonts w:hint="eastAsia" w:ascii="华文楷体" w:hAnsi="华文楷体" w:eastAsia="华文楷体" w:cs="华文楷体"/>
          <w:b/>
          <w:bCs/>
          <w:sz w:val="36"/>
          <w:szCs w:val="36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培训报名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学习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及证书领取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一、培训报名学习流程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请将以下课程链接复制“发送”到微信内任意对话框，然后点击链接，立即免费领取课程使用。（注意：必须在微信内点击链接，请勿在浏览器点击）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课程网址：</w:t>
      </w:r>
      <w:r>
        <w:rPr>
          <w:rFonts w:hint="default" w:ascii="Times New Roman" w:hAnsi="Times New Roman" w:eastAsia="仿宋" w:cs="Times New Roman"/>
          <w:b w:val="0"/>
          <w:bCs w:val="0"/>
          <w:sz w:val="28"/>
          <w:szCs w:val="28"/>
          <w:lang w:val="en-US" w:eastAsia="zh-CN"/>
        </w:rPr>
        <w:t>https://appfA73N8937598.h5.xiaoeknow.com/random_giftcode?batch_id=5522206&amp;activity_id=ic_p77nXL3G_9Yoeybm6KT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二、注意事项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（一）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学习截止时间202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12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31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日，到期后学习链接失效；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截止202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12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31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日前未完成学习的，不颁发学时证书；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）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课程容量有限，本次培训限额30人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先报先得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三</w:t>
      </w:r>
      <w:r>
        <w:rPr>
          <w:rFonts w:hint="default" w:ascii="仿宋" w:hAnsi="仿宋" w:eastAsia="仿宋" w:cs="Times New Roman"/>
          <w:b/>
          <w:bCs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Times New Roman"/>
          <w:b/>
          <w:bCs/>
          <w:sz w:val="28"/>
          <w:szCs w:val="28"/>
          <w:lang w:val="en-US" w:eastAsia="zh-CN"/>
        </w:rPr>
        <w:t>学时证书查询下载步骤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请按下图提示进行操作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（注：</w:t>
      </w:r>
      <w:r>
        <w:rPr>
          <w:rFonts w:hint="default" w:ascii="仿宋" w:hAnsi="仿宋" w:eastAsia="仿宋" w:cs="Times New Roman"/>
          <w:b w:val="0"/>
          <w:bCs w:val="0"/>
          <w:color w:val="auto"/>
          <w:sz w:val="28"/>
          <w:szCs w:val="28"/>
        </w:rPr>
        <w:t>2023年12月</w:t>
      </w:r>
      <w:r>
        <w:rPr>
          <w:rFonts w:hint="eastAsia" w:ascii="仿宋" w:hAnsi="仿宋" w:eastAsia="仿宋" w:cs="Times New Roman"/>
          <w:b w:val="0"/>
          <w:bCs w:val="0"/>
          <w:color w:val="auto"/>
          <w:sz w:val="28"/>
          <w:szCs w:val="28"/>
          <w:lang w:val="en-US" w:eastAsia="zh-CN"/>
        </w:rPr>
        <w:t>31</w:t>
      </w:r>
      <w:r>
        <w:rPr>
          <w:rFonts w:hint="default" w:ascii="仿宋" w:hAnsi="仿宋" w:eastAsia="仿宋" w:cs="Times New Roman"/>
          <w:b w:val="0"/>
          <w:bCs w:val="0"/>
          <w:color w:val="auto"/>
          <w:sz w:val="28"/>
          <w:szCs w:val="28"/>
        </w:rPr>
        <w:t>日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后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方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可</w:t>
      </w:r>
      <w:r>
        <w:rPr>
          <w:rFonts w:hint="eastAsia" w:ascii="仿宋" w:hAnsi="仿宋" w:eastAsia="仿宋" w:cs="Times New Roman"/>
          <w:b w:val="0"/>
          <w:bCs w:val="0"/>
          <w:sz w:val="28"/>
          <w:szCs w:val="28"/>
          <w:lang w:val="en-US" w:eastAsia="zh-CN"/>
        </w:rPr>
        <w:t>查询</w:t>
      </w:r>
      <w:r>
        <w:rPr>
          <w:rFonts w:hint="default" w:ascii="仿宋" w:hAnsi="仿宋" w:eastAsia="仿宋" w:cs="Times New Roman"/>
          <w:b w:val="0"/>
          <w:bCs w:val="0"/>
          <w:sz w:val="28"/>
          <w:szCs w:val="28"/>
        </w:rPr>
        <w:t>下载）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865120" cy="1720850"/>
            <wp:effectExtent l="0" t="0" r="11430" b="12700"/>
            <wp:docPr id="8" name="图片 8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23" b="73389"/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05760" cy="1719580"/>
            <wp:effectExtent l="0" t="0" r="8890" b="13970"/>
            <wp:docPr id="1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59" b="49471"/>
                    <a:stretch>
                      <a:fillRect/>
                    </a:stretch>
                  </pic:blipFill>
                  <pic:spPr>
                    <a:xfrm>
                      <a:off x="0" y="0"/>
                      <a:ext cx="2905760" cy="171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17190" cy="1733550"/>
            <wp:effectExtent l="0" t="0" r="16510" b="0"/>
            <wp:docPr id="2" name="图片 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874" r="3163" b="29352"/>
                    <a:stretch>
                      <a:fillRect/>
                    </a:stretch>
                  </pic:blipFill>
                  <pic:spPr>
                    <a:xfrm>
                      <a:off x="0" y="0"/>
                      <a:ext cx="291719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30"/>
          <w:szCs w:val="30"/>
        </w:rPr>
        <w:drawing>
          <wp:inline distT="0" distB="0" distL="0" distR="0">
            <wp:extent cx="2916555" cy="1720215"/>
            <wp:effectExtent l="0" t="0" r="17145" b="13335"/>
            <wp:docPr id="3" name="图片 3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853" b="6911"/>
                    <a:stretch>
                      <a:fillRect/>
                    </a:stretch>
                  </pic:blipFill>
                  <pic:spPr>
                    <a:xfrm>
                      <a:off x="0" y="0"/>
                      <a:ext cx="2916555" cy="172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680" w:right="1134" w:bottom="68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E14D50"/>
    <w:rsid w:val="000214FB"/>
    <w:rsid w:val="000371DD"/>
    <w:rsid w:val="00055573"/>
    <w:rsid w:val="00062316"/>
    <w:rsid w:val="00067987"/>
    <w:rsid w:val="0007520F"/>
    <w:rsid w:val="000C73AA"/>
    <w:rsid w:val="001057D4"/>
    <w:rsid w:val="00136780"/>
    <w:rsid w:val="001736EC"/>
    <w:rsid w:val="001C0827"/>
    <w:rsid w:val="001E7D9B"/>
    <w:rsid w:val="0021756B"/>
    <w:rsid w:val="002316BC"/>
    <w:rsid w:val="002538E7"/>
    <w:rsid w:val="00254E84"/>
    <w:rsid w:val="002703E7"/>
    <w:rsid w:val="002839FD"/>
    <w:rsid w:val="002D6802"/>
    <w:rsid w:val="00302431"/>
    <w:rsid w:val="00304BF8"/>
    <w:rsid w:val="00345205"/>
    <w:rsid w:val="00356128"/>
    <w:rsid w:val="003600E4"/>
    <w:rsid w:val="00360CDB"/>
    <w:rsid w:val="003628CB"/>
    <w:rsid w:val="003752D7"/>
    <w:rsid w:val="003A7D42"/>
    <w:rsid w:val="003C34A8"/>
    <w:rsid w:val="003C67F6"/>
    <w:rsid w:val="003D4251"/>
    <w:rsid w:val="00422AD5"/>
    <w:rsid w:val="0044692B"/>
    <w:rsid w:val="004641C8"/>
    <w:rsid w:val="00475840"/>
    <w:rsid w:val="004A31CE"/>
    <w:rsid w:val="004A401D"/>
    <w:rsid w:val="004C585C"/>
    <w:rsid w:val="004C606F"/>
    <w:rsid w:val="004E3189"/>
    <w:rsid w:val="0050591C"/>
    <w:rsid w:val="00547B7E"/>
    <w:rsid w:val="005C257D"/>
    <w:rsid w:val="005D18E9"/>
    <w:rsid w:val="005D41AE"/>
    <w:rsid w:val="005F3106"/>
    <w:rsid w:val="005F3E0D"/>
    <w:rsid w:val="006037CB"/>
    <w:rsid w:val="00622329"/>
    <w:rsid w:val="00641B9F"/>
    <w:rsid w:val="0068525B"/>
    <w:rsid w:val="00691DC3"/>
    <w:rsid w:val="006953F7"/>
    <w:rsid w:val="006A52AB"/>
    <w:rsid w:val="006F4641"/>
    <w:rsid w:val="007219A7"/>
    <w:rsid w:val="00733273"/>
    <w:rsid w:val="0078015E"/>
    <w:rsid w:val="00787EE0"/>
    <w:rsid w:val="00792110"/>
    <w:rsid w:val="007E6011"/>
    <w:rsid w:val="007E6168"/>
    <w:rsid w:val="007F5729"/>
    <w:rsid w:val="00810078"/>
    <w:rsid w:val="00816FF7"/>
    <w:rsid w:val="008740BB"/>
    <w:rsid w:val="00884BCD"/>
    <w:rsid w:val="00893C3B"/>
    <w:rsid w:val="008E640A"/>
    <w:rsid w:val="008F5069"/>
    <w:rsid w:val="008F695A"/>
    <w:rsid w:val="009103B3"/>
    <w:rsid w:val="00943069"/>
    <w:rsid w:val="009C01DD"/>
    <w:rsid w:val="009C5ED8"/>
    <w:rsid w:val="009C74D8"/>
    <w:rsid w:val="00A220E6"/>
    <w:rsid w:val="00A272AA"/>
    <w:rsid w:val="00A40047"/>
    <w:rsid w:val="00A56EF3"/>
    <w:rsid w:val="00AC18E9"/>
    <w:rsid w:val="00AC2C33"/>
    <w:rsid w:val="00AD5194"/>
    <w:rsid w:val="00B06E3B"/>
    <w:rsid w:val="00B10FCA"/>
    <w:rsid w:val="00B720A9"/>
    <w:rsid w:val="00B76E88"/>
    <w:rsid w:val="00B84F97"/>
    <w:rsid w:val="00BC087C"/>
    <w:rsid w:val="00BD200B"/>
    <w:rsid w:val="00BE1C78"/>
    <w:rsid w:val="00BE259C"/>
    <w:rsid w:val="00BF5644"/>
    <w:rsid w:val="00C032F8"/>
    <w:rsid w:val="00C20C57"/>
    <w:rsid w:val="00C26D55"/>
    <w:rsid w:val="00C3679D"/>
    <w:rsid w:val="00C44516"/>
    <w:rsid w:val="00C92792"/>
    <w:rsid w:val="00C949D6"/>
    <w:rsid w:val="00C96BA1"/>
    <w:rsid w:val="00CC02F0"/>
    <w:rsid w:val="00CD0CBA"/>
    <w:rsid w:val="00D527BF"/>
    <w:rsid w:val="00DA035E"/>
    <w:rsid w:val="00DB63D9"/>
    <w:rsid w:val="00DF50AF"/>
    <w:rsid w:val="00E0201F"/>
    <w:rsid w:val="00E14D50"/>
    <w:rsid w:val="00E16E55"/>
    <w:rsid w:val="00E3517C"/>
    <w:rsid w:val="00E360C4"/>
    <w:rsid w:val="00E8144F"/>
    <w:rsid w:val="00E82A60"/>
    <w:rsid w:val="00E93972"/>
    <w:rsid w:val="00EA3D5C"/>
    <w:rsid w:val="00EE0BAC"/>
    <w:rsid w:val="00EF3049"/>
    <w:rsid w:val="00F142EE"/>
    <w:rsid w:val="00F1670A"/>
    <w:rsid w:val="00F25DF9"/>
    <w:rsid w:val="00F26FE1"/>
    <w:rsid w:val="00F5054E"/>
    <w:rsid w:val="00F8613E"/>
    <w:rsid w:val="00FA57F5"/>
    <w:rsid w:val="00FB58B7"/>
    <w:rsid w:val="00FD79CD"/>
    <w:rsid w:val="00FE304B"/>
    <w:rsid w:val="06E365D1"/>
    <w:rsid w:val="09BA4772"/>
    <w:rsid w:val="0CE64B2E"/>
    <w:rsid w:val="137B66E1"/>
    <w:rsid w:val="1C2130E4"/>
    <w:rsid w:val="1C382BC0"/>
    <w:rsid w:val="32E513EF"/>
    <w:rsid w:val="4CA67A91"/>
    <w:rsid w:val="4E7B2F69"/>
    <w:rsid w:val="4F590057"/>
    <w:rsid w:val="516240D8"/>
    <w:rsid w:val="59575208"/>
    <w:rsid w:val="7519486A"/>
    <w:rsid w:val="7A54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DE0DB-0723-4659-AF97-31D856EB02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550</Characters>
  <Lines>4</Lines>
  <Paragraphs>1</Paragraphs>
  <TotalTime>12</TotalTime>
  <ScaleCrop>false</ScaleCrop>
  <LinksUpToDate>false</LinksUpToDate>
  <CharactersWithSpaces>645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2022-11-08T07:36:00Z</dcterms:created>
  <dc:creator>DongHao</dc:creator>
  <cp:lastModifiedBy>Sunlight</cp:lastModifiedBy>
  <cp:lastPrinted>2022-11-08T07:35:00Z</cp:lastPrinted>
  <dcterms:modified xsi:type="dcterms:W3CDTF">2023-12-11T06:49:32Z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EDE71C7BDAD444D1818E0C9B1DC783E8_13</vt:lpwstr>
  </property>
</Properties>
</file>