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能手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238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514"/>
        <w:gridCol w:w="1228"/>
        <w:gridCol w:w="4052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方小凤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袁卫华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熊琴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李全利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朱明英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刘雨薇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马一博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李英华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谭艳辉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吴琼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蒋艳红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王金艳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陆声链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冯丹丹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曾宇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连智平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梁韵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李翼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新秀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097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91"/>
        <w:gridCol w:w="1210"/>
        <w:gridCol w:w="3883"/>
        <w:gridCol w:w="15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汤恺杰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谢奋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宋杨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徐其龙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皇甫科杰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林莘翔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申芳芳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秦丽清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林茜颉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李姝慧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梁语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李平卫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刘佳飞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梁晓萍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许碧薇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杜志峰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曾海勇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陈林涛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21F53F2B"/>
    <w:rsid w:val="21F53F2B"/>
    <w:rsid w:val="349F5231"/>
    <w:rsid w:val="4232311B"/>
    <w:rsid w:val="4873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294</Words>
  <Characters>303</Characters>
  <Lines>0</Lines>
  <Paragraphs>0</Paragraphs>
  <TotalTime>2</TotalTime>
  <ScaleCrop>false</ScaleCrop>
  <LinksUpToDate>false</LinksUpToDate>
  <CharactersWithSpaces>303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2025-06-03T09:11:00Z</dcterms:created>
  <dc:creator>77</dc:creator>
  <cp:lastModifiedBy>张文超</cp:lastModifiedBy>
  <dcterms:modified xsi:type="dcterms:W3CDTF">2025-06-04T01:02:29Z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6C66D80CA4AD473D87871352DFFC42C2_11</vt:lpwstr>
  </property>
  <property fmtid="{D5CDD505-2E9C-101B-9397-08002B2CF9AE}" pid="4" name="KSOTemplateDocerSaveRecord">
    <vt:lpwstr>eyJoZGlkIjoiY2E3ZWI1OTkyY2MxYjgwNDI4ZmFkYjVkYTAzODFkYjUiLCJ1c2VySWQiOiIzOTMyOTc2ODUifQ==</vt:lpwstr>
  </property>
</Properties>
</file>