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D62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附件1：</w:t>
      </w:r>
      <w:bookmarkStart w:id="0" w:name="_GoBack"/>
      <w:bookmarkEnd w:id="0"/>
    </w:p>
    <w:p w14:paraId="6F1E2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20" w:firstLineChars="1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参加2024～2025学年助教培养工作青年教师名单</w:t>
      </w:r>
    </w:p>
    <w:p w14:paraId="2F69C4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7D203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文学院/新闻与传播学院</w:t>
      </w:r>
    </w:p>
    <w:p w14:paraId="610B7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王  杰、吕  炫、杨利亭、杨奔奔、杨晓岚、陈容娟、</w:t>
      </w:r>
    </w:p>
    <w:p w14:paraId="440A76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赵鹏程、洪德志、</w:t>
      </w:r>
    </w:p>
    <w:p w14:paraId="0631A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马克思主义学院</w:t>
      </w:r>
    </w:p>
    <w:p w14:paraId="700C6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陈红惠、金俊铭</w:t>
      </w:r>
    </w:p>
    <w:p w14:paraId="52777A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法学院/律师学院</w:t>
      </w:r>
    </w:p>
    <w:p w14:paraId="32906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石晋之、吴裕飞、张小丽、容  艳、</w:t>
      </w:r>
    </w:p>
    <w:p w14:paraId="750D8D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政治与公共管理学院</w:t>
      </w:r>
    </w:p>
    <w:p w14:paraId="74692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李进华</w:t>
      </w:r>
    </w:p>
    <w:p w14:paraId="31A0A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经济管理学院</w:t>
      </w:r>
    </w:p>
    <w:p w14:paraId="41CEB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白雪冰、刘方舟、农梅兰、苏诗琴、李建生、姚利好、</w:t>
      </w:r>
    </w:p>
    <w:p w14:paraId="0DF2E7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黄赶祥、谢东江、</w:t>
      </w:r>
    </w:p>
    <w:p w14:paraId="190EF6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教育学部/教师教育学院</w:t>
      </w:r>
    </w:p>
    <w:p w14:paraId="3A4B26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于  玲、邓晓莉、张金晖、林  爽、赵红艳、钱阿剑、</w:t>
      </w:r>
    </w:p>
    <w:p w14:paraId="0B00A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外国语学院</w:t>
      </w:r>
    </w:p>
    <w:p w14:paraId="18730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杨小燕、张承姣、哈长辰、姚铄姿、</w:t>
      </w:r>
    </w:p>
    <w:p w14:paraId="206E2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美术学院</w:t>
      </w:r>
    </w:p>
    <w:p w14:paraId="65B122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邱  茗</w:t>
      </w:r>
    </w:p>
    <w:p w14:paraId="74AAA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音乐学院</w:t>
      </w:r>
    </w:p>
    <w:p w14:paraId="200E18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符桑尼</w:t>
      </w:r>
    </w:p>
    <w:p w14:paraId="60C14F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数学与统计学院</w:t>
      </w:r>
    </w:p>
    <w:p w14:paraId="3CE185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朱忠才、肖  旭、何东平、张文慧、周文利、黄  欣、</w:t>
      </w:r>
    </w:p>
    <w:p w14:paraId="757B96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蒋作海、谢明洪、</w:t>
      </w:r>
    </w:p>
    <w:p w14:paraId="6BB186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物理科学与技术学院</w:t>
      </w:r>
    </w:p>
    <w:p w14:paraId="5EEC5F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张  宇、陈  云、周庆佳、侯建华、姚  红、黄志精、</w:t>
      </w:r>
    </w:p>
    <w:p w14:paraId="4C8CA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化学与药学学院</w:t>
      </w:r>
    </w:p>
    <w:p w14:paraId="5A312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王毛锐、韦开及、刘瑞雪、</w:t>
      </w:r>
    </w:p>
    <w:p w14:paraId="72BD1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生命科学学院</w:t>
      </w:r>
    </w:p>
    <w:p w14:paraId="492819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母艳梅</w:t>
      </w:r>
    </w:p>
    <w:p w14:paraId="08D4E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环境与资源学院</w:t>
      </w:r>
    </w:p>
    <w:p w14:paraId="785005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李安玉、李威蓉、吴日枫</w:t>
      </w:r>
    </w:p>
    <w:p w14:paraId="0791B4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计算机科学与工程学院/软件学院</w:t>
      </w:r>
    </w:p>
    <w:p w14:paraId="60C96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马  睿、卢凤黎、李韵潇、陈  旅</w:t>
      </w:r>
    </w:p>
    <w:p w14:paraId="5EA24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体育与健康学院</w:t>
      </w:r>
    </w:p>
    <w:p w14:paraId="25A1A7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吕  晨、闫伟佳、张雨函、奉彩兰、</w:t>
      </w:r>
    </w:p>
    <w:p w14:paraId="05FEC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电子与信息工程学院/集成电路学院</w:t>
      </w:r>
    </w:p>
    <w:p w14:paraId="36F8E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李炜丹</w:t>
      </w:r>
    </w:p>
    <w:p w14:paraId="311E1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职业技术师范学院</w:t>
      </w:r>
    </w:p>
    <w:p w14:paraId="2D169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王  棒</w:t>
      </w:r>
    </w:p>
    <w:p w14:paraId="2330A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设计学院</w:t>
      </w:r>
    </w:p>
    <w:p w14:paraId="663876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董孟雅、赖瑛婕、魏立轩、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YTFhY2NlOTA5MGE5YWFjMDk2NWI3NmRjMjFhMGYifQ=="/>
  </w:docVars>
  <w:rsids>
    <w:rsidRoot w:val="1BC610BB"/>
    <w:rsid w:val="02750329"/>
    <w:rsid w:val="1BC610BB"/>
    <w:rsid w:val="21A25C3E"/>
    <w:rsid w:val="46A00372"/>
    <w:rsid w:val="48A10690"/>
    <w:rsid w:val="59CB5158"/>
    <w:rsid w:val="5B672C36"/>
    <w:rsid w:val="5EEB2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425</Words>
  <Characters>431</Characters>
  <Lines>0</Lines>
  <Paragraphs>0</Paragraphs>
  <TotalTime>1</TotalTime>
  <ScaleCrop>false</ScaleCrop>
  <LinksUpToDate>false</LinksUpToDate>
  <CharactersWithSpaces>461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2025-01-09T07:38:00Z</dcterms:created>
  <dc:creator>77</dc:creator>
  <cp:lastModifiedBy>77</cp:lastModifiedBy>
  <dcterms:modified xsi:type="dcterms:W3CDTF">2025-03-20T09:24:11Z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2E95D49E0116448B85E62CC2F941D669</vt:lpwstr>
  </property>
  <property fmtid="{D5CDD505-2E9C-101B-9397-08002B2CF9AE}" pid="4" name="KSOTemplateDocerSaveRecord">
    <vt:lpwstr>eyJoZGlkIjoiOTM4NDY3Nzg4MzhiZjRlYzliYzY0YTAyYjM2NTRhMzgiLCJ1c2VySWQiOiIzOTMyOTc2ODUifQ==</vt:lpwstr>
  </property>
</Properties>
</file>